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2" w:rsidRDefault="001A1A52" w:rsidP="00812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FAE" w:rsidRDefault="00812FAE" w:rsidP="00812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Self-Recommendation letter </w:t>
      </w:r>
      <w:r>
        <w:rPr>
          <w:rFonts w:ascii="Times New Roman" w:hAnsi="Times New Roman" w:cs="Times New Roman" w:hint="eastAsia"/>
          <w:sz w:val="28"/>
          <w:szCs w:val="28"/>
        </w:rPr>
        <w:t>自荐信</w:t>
      </w:r>
    </w:p>
    <w:p w:rsidR="001A1A52" w:rsidRDefault="001A1A52" w:rsidP="00812FAE">
      <w:pPr>
        <w:rPr>
          <w:rFonts w:ascii="Times New Roman" w:hAnsi="Times New Roman" w:cs="Times New Roman"/>
          <w:sz w:val="24"/>
          <w:szCs w:val="24"/>
        </w:rPr>
      </w:pPr>
    </w:p>
    <w:p w:rsidR="00812FAE" w:rsidRDefault="00812FAE" w:rsidP="00812FA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three parts: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1) why you are interested in this particular degree, 2) how this course would impact your future career and 3) what makes you stand out as a strong applicant.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自荐信需要包含三个部分：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）为什么选择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个这个</w:t>
      </w:r>
      <w:proofErr w:type="gramEnd"/>
      <w:r w:rsidR="00196A02">
        <w:rPr>
          <w:rFonts w:ascii="Times New Roman" w:hAnsi="Times New Roman" w:cs="Times New Roman" w:hint="eastAsia"/>
          <w:sz w:val="28"/>
          <w:szCs w:val="28"/>
        </w:rPr>
        <w:t>学位</w:t>
      </w:r>
      <w:r>
        <w:rPr>
          <w:rFonts w:ascii="Times New Roman" w:hAnsi="Times New Roman" w:cs="Times New Roman" w:hint="eastAsia"/>
          <w:sz w:val="28"/>
          <w:szCs w:val="28"/>
        </w:rPr>
        <w:t>项目？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）这个课程将如何影响对你将来的职业生涯？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）你有哪些优势让你成为优秀的申请者？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建议：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）自我介绍（名字、公司、职务等信息）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）为什么继续读书？（工作中遇到问题等工作需要，环境需要、学位需要等）要继续读书。希望通过</w:t>
      </w:r>
      <w:r w:rsidR="00196A02">
        <w:rPr>
          <w:rFonts w:ascii="Times New Roman" w:hAnsi="Times New Roman" w:cs="Times New Roman" w:hint="eastAsia"/>
          <w:sz w:val="28"/>
          <w:szCs w:val="28"/>
        </w:rPr>
        <w:t>该学位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的学习提升自身的一些能力（具体哪些能力），对工作上获得具体哪些帮助。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）在工作中你的表现如何，有哪些竞争优势。有很强的学习意愿，投入时间和精力去学习这个项目。</w:t>
      </w:r>
    </w:p>
    <w:p w:rsidR="00812FAE" w:rsidRDefault="00812FAE" w:rsidP="00812FAE">
      <w:pPr>
        <w:rPr>
          <w:rFonts w:ascii="Times New Roman" w:hAnsi="Times New Roman" w:cs="Times New Roman"/>
          <w:sz w:val="28"/>
          <w:szCs w:val="28"/>
        </w:rPr>
      </w:pPr>
    </w:p>
    <w:p w:rsidR="00DE2C9A" w:rsidRPr="00812FAE" w:rsidRDefault="00DE2C9A"/>
    <w:sectPr w:rsidR="00DE2C9A" w:rsidRPr="00812FAE" w:rsidSect="003A7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37" w:rsidRDefault="00775C37" w:rsidP="001A1A52">
      <w:r>
        <w:separator/>
      </w:r>
    </w:p>
  </w:endnote>
  <w:endnote w:type="continuationSeparator" w:id="0">
    <w:p w:rsidR="00775C37" w:rsidRDefault="00775C37" w:rsidP="001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37" w:rsidRDefault="00775C37" w:rsidP="001A1A52">
      <w:r>
        <w:separator/>
      </w:r>
    </w:p>
  </w:footnote>
  <w:footnote w:type="continuationSeparator" w:id="0">
    <w:p w:rsidR="00775C37" w:rsidRDefault="00775C37" w:rsidP="001A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88"/>
    <w:rsid w:val="00196A02"/>
    <w:rsid w:val="001A1A52"/>
    <w:rsid w:val="003A7548"/>
    <w:rsid w:val="003E5799"/>
    <w:rsid w:val="00525A9D"/>
    <w:rsid w:val="00775C37"/>
    <w:rsid w:val="007D2988"/>
    <w:rsid w:val="00812FAE"/>
    <w:rsid w:val="00DE2C9A"/>
    <w:rsid w:val="00E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2FAE"/>
  </w:style>
  <w:style w:type="paragraph" w:styleId="a3">
    <w:name w:val="header"/>
    <w:basedOn w:val="a"/>
    <w:link w:val="Char"/>
    <w:uiPriority w:val="99"/>
    <w:semiHidden/>
    <w:unhideWhenUsed/>
    <w:rsid w:val="001A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A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3</cp:revision>
  <dcterms:created xsi:type="dcterms:W3CDTF">2016-10-20T05:32:00Z</dcterms:created>
  <dcterms:modified xsi:type="dcterms:W3CDTF">2016-11-02T06:33:00Z</dcterms:modified>
</cp:coreProperties>
</file>